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4DF2" w14:textId="05E8F030" w:rsidR="00FB67BA" w:rsidRDefault="00FB67BA" w:rsidP="00FB67BA">
      <w:pPr>
        <w:rPr>
          <w:i/>
          <w:iCs/>
          <w:lang w:val="en-US"/>
        </w:rPr>
      </w:pPr>
      <w:r w:rsidRPr="00FB67BA">
        <w:rPr>
          <w:i/>
          <w:i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5313B7" wp14:editId="70BE425F">
            <wp:simplePos x="0" y="0"/>
            <wp:positionH relativeFrom="column">
              <wp:posOffset>498763</wp:posOffset>
            </wp:positionH>
            <wp:positionV relativeFrom="paragraph">
              <wp:posOffset>0</wp:posOffset>
            </wp:positionV>
            <wp:extent cx="4730750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484" y="21377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1DD4B" w14:textId="77777777" w:rsidR="00BC0F86" w:rsidRDefault="00BC0F86" w:rsidP="00BC0F86">
      <w:pPr>
        <w:jc w:val="center"/>
        <w:rPr>
          <w:b/>
          <w:bCs/>
          <w:i/>
          <w:iCs/>
        </w:rPr>
      </w:pPr>
    </w:p>
    <w:p w14:paraId="3456B2C0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0BE83398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10D8876C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0F6E934E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01EC7E64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2C34452B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14C2521A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5B64A10E" w14:textId="77777777" w:rsidR="00FA2644" w:rsidRDefault="00FA2644" w:rsidP="00BC0F86">
      <w:pPr>
        <w:jc w:val="center"/>
        <w:rPr>
          <w:b/>
          <w:bCs/>
          <w:i/>
          <w:iCs/>
        </w:rPr>
      </w:pPr>
    </w:p>
    <w:p w14:paraId="2AA5AA07" w14:textId="45EC225A" w:rsidR="00FB67BA" w:rsidRPr="00BC0F86" w:rsidRDefault="00BC0F86" w:rsidP="00BC0F86">
      <w:pPr>
        <w:jc w:val="center"/>
        <w:rPr>
          <w:b/>
          <w:bCs/>
          <w:i/>
          <w:iCs/>
        </w:rPr>
      </w:pPr>
      <w:r w:rsidRPr="00BC0F86">
        <w:rPr>
          <w:b/>
          <w:bCs/>
          <w:i/>
          <w:iCs/>
        </w:rPr>
        <w:t xml:space="preserve">Cuando Dios </w:t>
      </w:r>
      <w:r w:rsidR="00765193" w:rsidRPr="00BC0F86">
        <w:rPr>
          <w:b/>
          <w:bCs/>
          <w:i/>
          <w:iCs/>
        </w:rPr>
        <w:t>está</w:t>
      </w:r>
      <w:r w:rsidRPr="00BC0F86">
        <w:rPr>
          <w:b/>
          <w:bCs/>
          <w:i/>
          <w:iCs/>
        </w:rPr>
        <w:t xml:space="preserve"> Vivo e</w:t>
      </w:r>
      <w:r>
        <w:rPr>
          <w:b/>
          <w:bCs/>
          <w:i/>
          <w:iCs/>
        </w:rPr>
        <w:t>n tu Mente</w:t>
      </w:r>
    </w:p>
    <w:p w14:paraId="245F2E8E" w14:textId="77777777" w:rsidR="00FB67BA" w:rsidRPr="00BC0F86" w:rsidRDefault="00FB67BA" w:rsidP="00BC0F86">
      <w:pPr>
        <w:jc w:val="center"/>
        <w:rPr>
          <w:i/>
          <w:iCs/>
        </w:rPr>
      </w:pPr>
    </w:p>
    <w:p w14:paraId="38A970D1" w14:textId="3403402E" w:rsidR="00BC0F86" w:rsidRDefault="00BC0F86" w:rsidP="00BC0F86">
      <w:pPr>
        <w:jc w:val="center"/>
        <w:rPr>
          <w:i/>
          <w:iCs/>
        </w:rPr>
      </w:pPr>
      <w:r w:rsidRPr="00BC0F86">
        <w:rPr>
          <w:i/>
          <w:iCs/>
        </w:rPr>
        <w:t>No obstante, tras las apariencias</w:t>
      </w:r>
    </w:p>
    <w:p w14:paraId="5A78D264" w14:textId="7BC1F7A7" w:rsidR="00BC0F86" w:rsidRDefault="00BC0F86" w:rsidP="00BC0F86">
      <w:pPr>
        <w:jc w:val="center"/>
        <w:rPr>
          <w:i/>
          <w:iCs/>
        </w:rPr>
      </w:pPr>
      <w:r w:rsidRPr="00BC0F86">
        <w:rPr>
          <w:i/>
          <w:iCs/>
        </w:rPr>
        <w:t>hay un plan que no cambia.</w:t>
      </w:r>
    </w:p>
    <w:p w14:paraId="03F41418" w14:textId="7C856EEB" w:rsidR="00BC0F86" w:rsidRDefault="00BC0F86" w:rsidP="00BC0F86">
      <w:pPr>
        <w:jc w:val="center"/>
        <w:rPr>
          <w:i/>
          <w:iCs/>
        </w:rPr>
      </w:pPr>
      <w:r w:rsidRPr="00BC0F86">
        <w:rPr>
          <w:i/>
          <w:iCs/>
        </w:rPr>
        <w:t xml:space="preserve">El </w:t>
      </w:r>
      <w:proofErr w:type="spellStart"/>
      <w:r w:rsidRPr="005409CB">
        <w:rPr>
          <w:i/>
          <w:iCs/>
        </w:rPr>
        <w:t>gui</w:t>
      </w:r>
      <w:r w:rsidR="005409CB" w:rsidRPr="005409CB">
        <w:rPr>
          <w:i/>
          <w:iCs/>
        </w:rPr>
        <w:t>ó</w:t>
      </w:r>
      <w:r w:rsidRPr="005409CB">
        <w:rPr>
          <w:i/>
          <w:iCs/>
        </w:rPr>
        <w:t>n</w:t>
      </w:r>
      <w:proofErr w:type="spellEnd"/>
      <w:r w:rsidRPr="00BC0F86">
        <w:rPr>
          <w:i/>
          <w:iCs/>
        </w:rPr>
        <w:t xml:space="preserve"> ya está escrito.</w:t>
      </w:r>
    </w:p>
    <w:p w14:paraId="19836513" w14:textId="743F1B32" w:rsidR="00BC0F86" w:rsidRDefault="00BC0F86" w:rsidP="00BC0F86">
      <w:pPr>
        <w:jc w:val="center"/>
        <w:rPr>
          <w:i/>
          <w:iCs/>
        </w:rPr>
      </w:pPr>
      <w:r w:rsidRPr="00BC0F86">
        <w:rPr>
          <w:i/>
          <w:iCs/>
        </w:rPr>
        <w:t>L-158.4:2-3</w:t>
      </w:r>
    </w:p>
    <w:p w14:paraId="5C143CA0" w14:textId="77777777" w:rsidR="00FB67BA" w:rsidRPr="005409CB" w:rsidRDefault="00FB67BA" w:rsidP="00FB67BA"/>
    <w:p w14:paraId="61985193" w14:textId="77777777" w:rsidR="00765193" w:rsidRDefault="00BC0F86" w:rsidP="00FB67BA">
      <w:r w:rsidRPr="00BC0F86">
        <w:t xml:space="preserve">En cada pez, cada flor, cada gato y perro, cada caballo, mono y cerdo; en cada roble y cada tulipán, cada niño y niña; </w:t>
      </w:r>
      <w:r w:rsidRPr="00BC0F86">
        <w:rPr>
          <w:i/>
          <w:iCs/>
        </w:rPr>
        <w:t>hay un plan</w:t>
      </w:r>
      <w:r w:rsidRPr="00BC0F86">
        <w:t xml:space="preserve"> desde el nacimiento hasta la muerte, hasta la vida eterna en sus múltiples formas. En toda la vida, hay un "plan</w:t>
      </w:r>
      <w:r>
        <w:t>”</w:t>
      </w:r>
      <w:r w:rsidRPr="00BC0F86">
        <w:t xml:space="preserve"> </w:t>
      </w:r>
      <w:r w:rsidR="00061702">
        <w:t>—</w:t>
      </w:r>
      <w:r w:rsidRPr="00BC0F86">
        <w:t>una propuesta, un proceso y un procedimiento, trabaj</w:t>
      </w:r>
      <w:r w:rsidR="00061702">
        <w:t>ando</w:t>
      </w:r>
      <w:r w:rsidRPr="00BC0F86">
        <w:t>, para obtener los resultados deseados.</w:t>
      </w:r>
    </w:p>
    <w:p w14:paraId="6F7833E0" w14:textId="0065EF41" w:rsidR="00FB67BA" w:rsidRPr="009138B0" w:rsidRDefault="00BC0F86" w:rsidP="00FB67BA">
      <w:r>
        <w:t xml:space="preserve"> </w:t>
      </w:r>
      <w:r w:rsidRPr="00061702">
        <w:softHyphen/>
      </w:r>
    </w:p>
    <w:p w14:paraId="0E29419B" w14:textId="254FFFE7" w:rsidR="009138B0" w:rsidRPr="005409CB" w:rsidRDefault="009138B0" w:rsidP="00FB67BA">
      <w:r w:rsidRPr="009138B0">
        <w:t>Dios tiene un plan para nosotros; y cuanto más nos alineamos con ese plan, más significado, propósito y alegría encontramos en la vida. Piens</w:t>
      </w:r>
      <w:r w:rsidR="00765193">
        <w:t>a</w:t>
      </w:r>
      <w:r w:rsidRPr="009138B0">
        <w:t xml:space="preserve"> en lo que hemos podido hacer con las computadoras en las últimas dos décadas. Y ahora, con la ayuda de la IA, el conocimiento acumulado se duplica cada trece meses. </w:t>
      </w:r>
      <w:r w:rsidRPr="005409CB">
        <w:t xml:space="preserve">Pronto será </w:t>
      </w:r>
      <w:r w:rsidRPr="007F59E7">
        <w:t>cada</w:t>
      </w:r>
      <w:r w:rsidRPr="005409CB">
        <w:t xml:space="preserve"> </w:t>
      </w:r>
      <w:r w:rsidRPr="007F59E7">
        <w:t>doce</w:t>
      </w:r>
      <w:r w:rsidRPr="005409CB">
        <w:t xml:space="preserve"> semanas.</w:t>
      </w:r>
    </w:p>
    <w:p w14:paraId="09191464" w14:textId="77777777" w:rsidR="00765193" w:rsidRPr="005409CB" w:rsidRDefault="00765193" w:rsidP="00FB67BA"/>
    <w:p w14:paraId="13AACF2B" w14:textId="77777777" w:rsidR="009138B0" w:rsidRPr="009138B0" w:rsidRDefault="009138B0" w:rsidP="009138B0">
      <w:r w:rsidRPr="009138B0">
        <w:t>¿Qué tan rápido puede ir?</w:t>
      </w:r>
    </w:p>
    <w:p w14:paraId="1ADA7313" w14:textId="77777777" w:rsidR="009138B0" w:rsidRPr="009138B0" w:rsidRDefault="009138B0" w:rsidP="009138B0">
      <w:r w:rsidRPr="009138B0">
        <w:t>¿Cuánto podemos saber?</w:t>
      </w:r>
    </w:p>
    <w:p w14:paraId="497D5A32" w14:textId="6FDE5273" w:rsidR="009138B0" w:rsidRPr="009138B0" w:rsidRDefault="009138B0" w:rsidP="009138B0">
      <w:r w:rsidRPr="009138B0">
        <w:t xml:space="preserve">Según </w:t>
      </w:r>
      <w:proofErr w:type="spellStart"/>
      <w:r w:rsidRPr="009138B0">
        <w:t>Tik</w:t>
      </w:r>
      <w:proofErr w:type="spellEnd"/>
      <w:r w:rsidRPr="009138B0">
        <w:t xml:space="preserve"> </w:t>
      </w:r>
      <w:proofErr w:type="spellStart"/>
      <w:r w:rsidRPr="009138B0">
        <w:t>Tok</w:t>
      </w:r>
      <w:proofErr w:type="spellEnd"/>
      <w:r>
        <w:t xml:space="preserve"> —</w:t>
      </w:r>
      <w:r w:rsidRPr="009138B0">
        <w:t xml:space="preserve"> mucho.</w:t>
      </w:r>
    </w:p>
    <w:p w14:paraId="68FA1624" w14:textId="77777777" w:rsidR="009138B0" w:rsidRPr="009138B0" w:rsidRDefault="009138B0" w:rsidP="009138B0"/>
    <w:p w14:paraId="1BFDF678" w14:textId="26A8A07D" w:rsidR="009138B0" w:rsidRDefault="009138B0" w:rsidP="009138B0">
      <w:r w:rsidRPr="009138B0">
        <w:t>Piens</w:t>
      </w:r>
      <w:r w:rsidR="00765193">
        <w:t>a</w:t>
      </w:r>
      <w:r w:rsidRPr="009138B0">
        <w:t xml:space="preserve"> en lo que hemos podido hacer en los últimos veinte años y lo que Dios ha hecho en los últimos miles de millones.</w:t>
      </w:r>
    </w:p>
    <w:p w14:paraId="19A97A2E" w14:textId="77777777" w:rsidR="00FB67BA" w:rsidRPr="00765193" w:rsidRDefault="00FB67BA" w:rsidP="00FB67BA"/>
    <w:p w14:paraId="29854FD4" w14:textId="25013F1E" w:rsidR="00FB67BA" w:rsidRPr="00B44D3C" w:rsidRDefault="007F59E7" w:rsidP="00FB67BA">
      <w:r w:rsidRPr="00B44D3C">
        <w:t>Jesús</w:t>
      </w:r>
      <w:r w:rsidR="00FB67BA" w:rsidRPr="00B44D3C">
        <w:t xml:space="preserve"> </w:t>
      </w:r>
      <w:r w:rsidR="00B44D3C">
        <w:t>hablando</w:t>
      </w:r>
      <w:r w:rsidR="00FB67BA" w:rsidRPr="00B44D3C">
        <w:t>:</w:t>
      </w:r>
    </w:p>
    <w:p w14:paraId="7A544783" w14:textId="77777777" w:rsidR="00FB67BA" w:rsidRPr="00B44D3C" w:rsidRDefault="00FB67BA" w:rsidP="00B44D3C">
      <w:pPr>
        <w:jc w:val="center"/>
      </w:pPr>
    </w:p>
    <w:p w14:paraId="69EC52AA" w14:textId="2169B03A" w:rsidR="00B44D3C" w:rsidRDefault="00B44D3C" w:rsidP="00B44D3C">
      <w:pPr>
        <w:jc w:val="center"/>
        <w:rPr>
          <w:i/>
          <w:iCs/>
        </w:rPr>
      </w:pPr>
      <w:r w:rsidRPr="00B44D3C">
        <w:rPr>
          <w:i/>
          <w:iCs/>
        </w:rPr>
        <w:t>¿No se venden cinco pajarillos por dos cuartos?</w:t>
      </w:r>
    </w:p>
    <w:p w14:paraId="7B72317D" w14:textId="6E9A6D0C" w:rsidR="00B44D3C" w:rsidRDefault="00B44D3C" w:rsidP="00B44D3C">
      <w:pPr>
        <w:jc w:val="center"/>
        <w:rPr>
          <w:b/>
          <w:bCs/>
          <w:i/>
          <w:iCs/>
          <w:vertAlign w:val="superscript"/>
        </w:rPr>
      </w:pPr>
      <w:r w:rsidRPr="00B44D3C">
        <w:rPr>
          <w:i/>
          <w:iCs/>
        </w:rPr>
        <w:t>Con todo, ni uno de ellos está olvidado delante de Dios.</w:t>
      </w:r>
    </w:p>
    <w:p w14:paraId="3477F86C" w14:textId="7B7FB04C" w:rsidR="00B44D3C" w:rsidRDefault="00B44D3C" w:rsidP="00B44D3C">
      <w:pPr>
        <w:jc w:val="center"/>
        <w:rPr>
          <w:i/>
          <w:iCs/>
        </w:rPr>
      </w:pPr>
      <w:r w:rsidRPr="00B44D3C">
        <w:rPr>
          <w:i/>
          <w:iCs/>
        </w:rPr>
        <w:t xml:space="preserve">Pues </w:t>
      </w:r>
      <w:r w:rsidR="007F59E7" w:rsidRPr="00B44D3C">
        <w:rPr>
          <w:i/>
          <w:iCs/>
        </w:rPr>
        <w:t>aún</w:t>
      </w:r>
      <w:r w:rsidRPr="00B44D3C">
        <w:rPr>
          <w:i/>
          <w:iCs/>
        </w:rPr>
        <w:t xml:space="preserve"> los cabellos de vuestra cabeza están todos contados.</w:t>
      </w:r>
    </w:p>
    <w:p w14:paraId="103BA794" w14:textId="49D18D1E" w:rsidR="00B44D3C" w:rsidRDefault="00B44D3C" w:rsidP="00B44D3C">
      <w:pPr>
        <w:jc w:val="center"/>
        <w:rPr>
          <w:i/>
          <w:iCs/>
        </w:rPr>
      </w:pPr>
      <w:r w:rsidRPr="00B44D3C">
        <w:rPr>
          <w:i/>
          <w:iCs/>
        </w:rPr>
        <w:t>No temáis, pues; más valéis vosotros que muchos pajarillos.</w:t>
      </w:r>
    </w:p>
    <w:p w14:paraId="40427FAA" w14:textId="678E19AE" w:rsidR="00FB67BA" w:rsidRPr="00B44D3C" w:rsidRDefault="00FB67BA" w:rsidP="00B44D3C">
      <w:pPr>
        <w:jc w:val="center"/>
      </w:pPr>
      <w:r w:rsidRPr="00B44D3C">
        <w:t>Lu</w:t>
      </w:r>
      <w:r w:rsidR="00B44D3C" w:rsidRPr="00B44D3C">
        <w:t>cas</w:t>
      </w:r>
      <w:r w:rsidRPr="00B44D3C">
        <w:t xml:space="preserve"> 12:6-8</w:t>
      </w:r>
    </w:p>
    <w:p w14:paraId="52286151" w14:textId="21F4B20E" w:rsidR="00FB67BA" w:rsidRDefault="00FB67BA" w:rsidP="00FA2644">
      <w:pPr>
        <w:jc w:val="center"/>
      </w:pPr>
    </w:p>
    <w:p w14:paraId="435F7D9B" w14:textId="77777777" w:rsidR="00FA2644" w:rsidRPr="00B44D3C" w:rsidRDefault="00FA2644" w:rsidP="00FA2644">
      <w:pPr>
        <w:jc w:val="center"/>
      </w:pPr>
    </w:p>
    <w:p w14:paraId="75301B67" w14:textId="38F1247F" w:rsidR="00B44D3C" w:rsidRPr="00B44D3C" w:rsidRDefault="00B44D3C" w:rsidP="00FA2644">
      <w:pPr>
        <w:jc w:val="center"/>
        <w:rPr>
          <w:b/>
          <w:bCs/>
        </w:rPr>
      </w:pPr>
      <w:r w:rsidRPr="00B44D3C">
        <w:rPr>
          <w:b/>
          <w:bCs/>
        </w:rPr>
        <w:t xml:space="preserve">Cuando Dios está </w:t>
      </w:r>
      <w:r>
        <w:rPr>
          <w:b/>
          <w:bCs/>
        </w:rPr>
        <w:t>V</w:t>
      </w:r>
      <w:r w:rsidRPr="00B44D3C">
        <w:rPr>
          <w:b/>
          <w:bCs/>
        </w:rPr>
        <w:t xml:space="preserve">ivo en tu </w:t>
      </w:r>
      <w:r>
        <w:rPr>
          <w:b/>
          <w:bCs/>
        </w:rPr>
        <w:t>M</w:t>
      </w:r>
      <w:r w:rsidRPr="00B44D3C">
        <w:rPr>
          <w:b/>
          <w:bCs/>
        </w:rPr>
        <w:t>ente</w:t>
      </w:r>
    </w:p>
    <w:p w14:paraId="51983C4C" w14:textId="17DDA646" w:rsidR="00B44D3C" w:rsidRPr="00B44D3C" w:rsidRDefault="00B44D3C" w:rsidP="00FA2644">
      <w:pPr>
        <w:jc w:val="center"/>
        <w:rPr>
          <w:b/>
          <w:bCs/>
        </w:rPr>
      </w:pPr>
    </w:p>
    <w:p w14:paraId="584E0F71" w14:textId="77777777" w:rsidR="00B44D3C" w:rsidRPr="00B44D3C" w:rsidRDefault="00B44D3C" w:rsidP="00FA2644">
      <w:pPr>
        <w:jc w:val="center"/>
      </w:pPr>
      <w:r w:rsidRPr="00B44D3C">
        <w:t>El ADN de Dios está funcionando</w:t>
      </w:r>
    </w:p>
    <w:p w14:paraId="45B3481A" w14:textId="77777777" w:rsidR="00B44D3C" w:rsidRPr="00B44D3C" w:rsidRDefault="00B44D3C" w:rsidP="00FA2644">
      <w:pPr>
        <w:jc w:val="center"/>
      </w:pPr>
      <w:r w:rsidRPr="00B44D3C">
        <w:t>en cada corazón, alma y mente</w:t>
      </w:r>
    </w:p>
    <w:p w14:paraId="5FFA981A" w14:textId="17024BC4" w:rsidR="00B44D3C" w:rsidRPr="00B44D3C" w:rsidRDefault="00B44D3C" w:rsidP="00FA2644">
      <w:pPr>
        <w:jc w:val="center"/>
      </w:pPr>
      <w:r w:rsidRPr="00B44D3C">
        <w:t>ilimitado, no circunscrito por el tiempo.</w:t>
      </w:r>
    </w:p>
    <w:p w14:paraId="13E71187" w14:textId="77777777" w:rsidR="00FB67BA" w:rsidRPr="005409CB" w:rsidRDefault="00FB67BA" w:rsidP="00FA2644">
      <w:pPr>
        <w:jc w:val="center"/>
      </w:pPr>
    </w:p>
    <w:p w14:paraId="045112DC" w14:textId="77777777" w:rsidR="00B44D3C" w:rsidRPr="00B44D3C" w:rsidRDefault="00B44D3C" w:rsidP="00FA2644">
      <w:pPr>
        <w:jc w:val="center"/>
      </w:pPr>
      <w:r w:rsidRPr="00B44D3C">
        <w:t>Cuando Dios está vivo en tu mente,</w:t>
      </w:r>
    </w:p>
    <w:p w14:paraId="354D431C" w14:textId="42957E06" w:rsidR="00B44D3C" w:rsidRPr="00B44D3C" w:rsidRDefault="00B44D3C" w:rsidP="00FA2644">
      <w:pPr>
        <w:jc w:val="center"/>
      </w:pPr>
      <w:r w:rsidRPr="00B44D3C">
        <w:t>Puede</w:t>
      </w:r>
      <w:r>
        <w:t>s</w:t>
      </w:r>
      <w:r w:rsidRPr="00B44D3C">
        <w:t xml:space="preserve"> sentar</w:t>
      </w:r>
      <w:r>
        <w:t>t</w:t>
      </w:r>
      <w:r w:rsidRPr="00B44D3C">
        <w:t>e, relajar</w:t>
      </w:r>
      <w:r>
        <w:t>t</w:t>
      </w:r>
      <w:r w:rsidRPr="00B44D3C">
        <w:t>e y descansar.</w:t>
      </w:r>
    </w:p>
    <w:p w14:paraId="7014640F" w14:textId="77777777" w:rsidR="00B44D3C" w:rsidRPr="00B44D3C" w:rsidRDefault="00B44D3C" w:rsidP="00FA2644">
      <w:pPr>
        <w:jc w:val="center"/>
      </w:pPr>
      <w:r w:rsidRPr="00B44D3C">
        <w:t>Ya ves, Dios nunca duerme,</w:t>
      </w:r>
    </w:p>
    <w:p w14:paraId="6192E57F" w14:textId="77777777" w:rsidR="00B44D3C" w:rsidRPr="005409CB" w:rsidRDefault="00B44D3C" w:rsidP="00FA2644">
      <w:pPr>
        <w:jc w:val="center"/>
      </w:pPr>
      <w:r w:rsidRPr="005409CB">
        <w:t>Y Él tiene tu número.</w:t>
      </w:r>
    </w:p>
    <w:p w14:paraId="57A97228" w14:textId="77777777" w:rsidR="00FB67BA" w:rsidRPr="005409CB" w:rsidRDefault="00FB67BA" w:rsidP="00FA2644">
      <w:pPr>
        <w:jc w:val="center"/>
      </w:pPr>
    </w:p>
    <w:p w14:paraId="36AA267A" w14:textId="77777777" w:rsidR="00B44D3C" w:rsidRPr="00B44D3C" w:rsidRDefault="00B44D3C" w:rsidP="00FA2644">
      <w:pPr>
        <w:jc w:val="center"/>
      </w:pPr>
      <w:r w:rsidRPr="00B44D3C">
        <w:t>Cuando Dios está vivo en tu mente,</w:t>
      </w:r>
    </w:p>
    <w:p w14:paraId="3892E838" w14:textId="13D49B47" w:rsidR="00B44D3C" w:rsidRPr="00B44D3C" w:rsidRDefault="00B44D3C" w:rsidP="00FA2644">
      <w:pPr>
        <w:jc w:val="center"/>
      </w:pPr>
      <w:r w:rsidRPr="00B44D3C">
        <w:t>Puedes dejar s</w:t>
      </w:r>
      <w:r>
        <w:t>ueños</w:t>
      </w:r>
      <w:r w:rsidRPr="00B44D3C">
        <w:t xml:space="preserve"> sin sentido</w:t>
      </w:r>
    </w:p>
    <w:p w14:paraId="3CDDBEFC" w14:textId="77777777" w:rsidR="00B44D3C" w:rsidRPr="005409CB" w:rsidRDefault="00B44D3C" w:rsidP="00FA2644">
      <w:pPr>
        <w:jc w:val="center"/>
      </w:pPr>
      <w:r w:rsidRPr="005409CB">
        <w:t>Y maquinaciones imposibles.</w:t>
      </w:r>
    </w:p>
    <w:p w14:paraId="19A8F289" w14:textId="77777777" w:rsidR="00FB67BA" w:rsidRPr="005409CB" w:rsidRDefault="00FB67BA" w:rsidP="00FA2644">
      <w:pPr>
        <w:jc w:val="center"/>
      </w:pPr>
    </w:p>
    <w:p w14:paraId="179B7C45" w14:textId="77777777" w:rsidR="00B44D3C" w:rsidRPr="00B44D3C" w:rsidRDefault="00B44D3C" w:rsidP="00FA2644">
      <w:pPr>
        <w:jc w:val="center"/>
      </w:pPr>
      <w:r w:rsidRPr="00B44D3C">
        <w:t>Cuando Dios está vivo en tu mente,</w:t>
      </w:r>
    </w:p>
    <w:p w14:paraId="42FB17BE" w14:textId="715345D8" w:rsidR="00B44D3C" w:rsidRPr="00B44D3C" w:rsidRDefault="00B44D3C" w:rsidP="00FA2644">
      <w:pPr>
        <w:jc w:val="center"/>
      </w:pPr>
      <w:r w:rsidRPr="00B44D3C">
        <w:t xml:space="preserve">Puedes dejar que Dios </w:t>
      </w:r>
      <w:r w:rsidR="00765193">
        <w:t>se exprese</w:t>
      </w:r>
      <w:r>
        <w:t xml:space="preserve"> a través,</w:t>
      </w:r>
    </w:p>
    <w:p w14:paraId="35CAA21A" w14:textId="77777777" w:rsidR="00B44D3C" w:rsidRPr="00B44D3C" w:rsidRDefault="00B44D3C" w:rsidP="00FA2644">
      <w:pPr>
        <w:jc w:val="center"/>
      </w:pPr>
      <w:r w:rsidRPr="00B44D3C">
        <w:t>como una parte real de ti,</w:t>
      </w:r>
    </w:p>
    <w:p w14:paraId="5E511915" w14:textId="74BFEB05" w:rsidR="00B44D3C" w:rsidRPr="00B44D3C" w:rsidRDefault="00B44D3C" w:rsidP="00FA2644">
      <w:pPr>
        <w:jc w:val="center"/>
      </w:pPr>
      <w:r w:rsidRPr="00B44D3C">
        <w:t>Y hacer lo que estás llamado a hacer.</w:t>
      </w:r>
    </w:p>
    <w:p w14:paraId="642C2E4A" w14:textId="77777777" w:rsidR="00B44D3C" w:rsidRPr="00B44D3C" w:rsidRDefault="00B44D3C" w:rsidP="00FA2644">
      <w:pPr>
        <w:jc w:val="center"/>
      </w:pPr>
    </w:p>
    <w:p w14:paraId="36FB55D0" w14:textId="77777777" w:rsidR="00B44D3C" w:rsidRPr="00B44D3C" w:rsidRDefault="00B44D3C" w:rsidP="00FA2644">
      <w:pPr>
        <w:jc w:val="center"/>
      </w:pPr>
      <w:r w:rsidRPr="00B44D3C">
        <w:t>Cuando Dios está vivo en tu mente,</w:t>
      </w:r>
    </w:p>
    <w:p w14:paraId="6317CEA6" w14:textId="77777777" w:rsidR="00B44D3C" w:rsidRPr="00B44D3C" w:rsidRDefault="00B44D3C" w:rsidP="00FA2644">
      <w:pPr>
        <w:jc w:val="center"/>
      </w:pPr>
      <w:r w:rsidRPr="00B44D3C">
        <w:lastRenderedPageBreak/>
        <w:t>No hay nada que Tú y Dios no puedan hacer,</w:t>
      </w:r>
    </w:p>
    <w:p w14:paraId="5D67C168" w14:textId="58E363AA" w:rsidR="00FB67BA" w:rsidRDefault="00B44D3C" w:rsidP="00FA2644">
      <w:pPr>
        <w:jc w:val="center"/>
      </w:pPr>
      <w:r>
        <w:t>Pues</w:t>
      </w:r>
      <w:r w:rsidRPr="00B44D3C">
        <w:t xml:space="preserve"> Él te creó ilimitado también.</w:t>
      </w:r>
    </w:p>
    <w:p w14:paraId="67D9CDC3" w14:textId="77777777" w:rsidR="00FB67BA" w:rsidRPr="005409CB" w:rsidRDefault="00FB67BA" w:rsidP="00FA2644">
      <w:pPr>
        <w:jc w:val="center"/>
      </w:pPr>
    </w:p>
    <w:p w14:paraId="45D66A83" w14:textId="77777777" w:rsidR="00B44D3C" w:rsidRPr="00B44D3C" w:rsidRDefault="00B44D3C" w:rsidP="00FA2644">
      <w:pPr>
        <w:jc w:val="center"/>
      </w:pPr>
      <w:r w:rsidRPr="00B44D3C">
        <w:t>Cuando Dios está vivo en tu mente,</w:t>
      </w:r>
    </w:p>
    <w:p w14:paraId="4DC0EED1" w14:textId="77777777" w:rsidR="00B44D3C" w:rsidRPr="00B44D3C" w:rsidRDefault="00B44D3C" w:rsidP="00FA2644">
      <w:pPr>
        <w:jc w:val="center"/>
      </w:pPr>
      <w:r w:rsidRPr="00B44D3C">
        <w:t>La vida funciona bien.</w:t>
      </w:r>
    </w:p>
    <w:p w14:paraId="7D96AFD9" w14:textId="77777777" w:rsidR="00B44D3C" w:rsidRPr="00B44D3C" w:rsidRDefault="00B44D3C" w:rsidP="00FA2644">
      <w:pPr>
        <w:jc w:val="center"/>
      </w:pPr>
      <w:r w:rsidRPr="00B44D3C">
        <w:t>Dios sabe dónde vives.</w:t>
      </w:r>
    </w:p>
    <w:p w14:paraId="788F38DD" w14:textId="458EE830" w:rsidR="00B44D3C" w:rsidRDefault="00B44D3C" w:rsidP="00FA2644">
      <w:pPr>
        <w:jc w:val="center"/>
      </w:pPr>
      <w:r w:rsidRPr="00B44D3C">
        <w:t xml:space="preserve">Él nunca </w:t>
      </w:r>
      <w:r w:rsidR="00765193">
        <w:t>quita</w:t>
      </w:r>
      <w:r w:rsidRPr="00B44D3C">
        <w:t>. Él solo da.</w:t>
      </w:r>
    </w:p>
    <w:p w14:paraId="0A034F84" w14:textId="77777777" w:rsidR="00FB67BA" w:rsidRPr="005409CB" w:rsidRDefault="00FB67BA" w:rsidP="00FA2644">
      <w:pPr>
        <w:jc w:val="center"/>
      </w:pPr>
    </w:p>
    <w:p w14:paraId="424B6964" w14:textId="77777777" w:rsidR="00B44D3C" w:rsidRPr="00B44D3C" w:rsidRDefault="00B44D3C" w:rsidP="00FA2644">
      <w:pPr>
        <w:jc w:val="center"/>
      </w:pPr>
      <w:r w:rsidRPr="00B44D3C">
        <w:t>Cuando Dios está vivo en tu mente,</w:t>
      </w:r>
    </w:p>
    <w:p w14:paraId="62170308" w14:textId="14038C4B" w:rsidR="00B44D3C" w:rsidRPr="00B44D3C" w:rsidRDefault="00765193" w:rsidP="00FA2644">
      <w:pPr>
        <w:jc w:val="center"/>
      </w:pPr>
      <w:r>
        <w:t>L</w:t>
      </w:r>
      <w:r w:rsidR="00B44D3C" w:rsidRPr="00B44D3C">
        <w:t>o</w:t>
      </w:r>
      <w:r>
        <w:t xml:space="preserve"> </w:t>
      </w:r>
      <w:r w:rsidR="007F59E7">
        <w:t>único</w:t>
      </w:r>
      <w:r w:rsidR="00B44D3C" w:rsidRPr="00B44D3C">
        <w:t xml:space="preserve"> que sabes es cómo ser amable.</w:t>
      </w:r>
    </w:p>
    <w:p w14:paraId="27DC44B7" w14:textId="77777777" w:rsidR="00B44D3C" w:rsidRPr="00B44D3C" w:rsidRDefault="00B44D3C" w:rsidP="00FA2644">
      <w:pPr>
        <w:jc w:val="center"/>
      </w:pPr>
      <w:r w:rsidRPr="00B44D3C">
        <w:t>Y todo lo que quieres hacer</w:t>
      </w:r>
    </w:p>
    <w:p w14:paraId="4A3A9D64" w14:textId="0778433E" w:rsidR="00FB67BA" w:rsidRPr="005409CB" w:rsidRDefault="00B44D3C" w:rsidP="00FA2644">
      <w:pPr>
        <w:jc w:val="center"/>
      </w:pPr>
      <w:r w:rsidRPr="005409CB">
        <w:t>Es ser útil también.</w:t>
      </w:r>
    </w:p>
    <w:p w14:paraId="2BB85E97" w14:textId="4B457268" w:rsidR="00B44D3C" w:rsidRPr="005409CB" w:rsidRDefault="00B44D3C" w:rsidP="00FA2644">
      <w:pPr>
        <w:jc w:val="center"/>
      </w:pPr>
    </w:p>
    <w:p w14:paraId="65CC537E" w14:textId="77777777" w:rsidR="00B44D3C" w:rsidRPr="00B44D3C" w:rsidRDefault="00B44D3C" w:rsidP="00FA2644">
      <w:pPr>
        <w:jc w:val="center"/>
      </w:pPr>
      <w:r w:rsidRPr="00B44D3C">
        <w:t>Cuando Dios está vivo en tu mente,</w:t>
      </w:r>
    </w:p>
    <w:p w14:paraId="6AABF425" w14:textId="547F3A6C" w:rsidR="00B44D3C" w:rsidRPr="00B44D3C" w:rsidRDefault="00B44D3C" w:rsidP="00FA2644">
      <w:pPr>
        <w:jc w:val="center"/>
      </w:pPr>
      <w:r w:rsidRPr="00B44D3C">
        <w:t>Tu mente brillará</w:t>
      </w:r>
      <w:r w:rsidR="00765193">
        <w:t xml:space="preserve"> </w:t>
      </w:r>
      <w:r w:rsidR="00765193" w:rsidRPr="00B44D3C">
        <w:t>también</w:t>
      </w:r>
      <w:r w:rsidRPr="00B44D3C">
        <w:t>,</w:t>
      </w:r>
    </w:p>
    <w:p w14:paraId="61C22B72" w14:textId="77777777" w:rsidR="00B44D3C" w:rsidRPr="00B44D3C" w:rsidRDefault="00B44D3C" w:rsidP="00FA2644">
      <w:pPr>
        <w:jc w:val="center"/>
      </w:pPr>
      <w:r w:rsidRPr="00B44D3C">
        <w:t>Y la vida saldrá bien.</w:t>
      </w:r>
    </w:p>
    <w:p w14:paraId="4242E695" w14:textId="1A2C9C8D" w:rsidR="00B44D3C" w:rsidRDefault="00B44D3C" w:rsidP="00FA2644">
      <w:pPr>
        <w:jc w:val="center"/>
      </w:pPr>
      <w:r w:rsidRPr="00B44D3C">
        <w:t>Cuando Dios está vivo en tu mente.</w:t>
      </w:r>
    </w:p>
    <w:p w14:paraId="146202E6" w14:textId="77777777" w:rsidR="00FB67BA" w:rsidRPr="005409CB" w:rsidRDefault="00FB67BA" w:rsidP="00FB67BA"/>
    <w:p w14:paraId="119D1BBD" w14:textId="77777777" w:rsidR="00FA2644" w:rsidRDefault="00FA2644" w:rsidP="00FB67BA">
      <w:r w:rsidRPr="00FA2644">
        <w:t>El Plan de Dios para la Salvación (GPS) es altamente individualizado y específico para todos en cada momento de la vida. Todo lo que tenemos que hacer es seguir el plan y disfrutaremos de una vida llena de compañerismo, propósito y significado.</w:t>
      </w:r>
    </w:p>
    <w:p w14:paraId="04ED1F7D" w14:textId="77777777" w:rsidR="00FA2644" w:rsidRDefault="00FA2644" w:rsidP="00FB67BA"/>
    <w:p w14:paraId="488C5D9E" w14:textId="02D1789F" w:rsidR="00FA2644" w:rsidRDefault="00FA2644" w:rsidP="00765193">
      <w:pPr>
        <w:jc w:val="center"/>
        <w:rPr>
          <w:i/>
          <w:iCs/>
        </w:rPr>
      </w:pPr>
      <w:r w:rsidRPr="00FA2644">
        <w:rPr>
          <w:i/>
          <w:iCs/>
        </w:rPr>
        <w:t>La resurrección es el triunfo definitivo de Cristo</w:t>
      </w:r>
    </w:p>
    <w:p w14:paraId="2EC2D080" w14:textId="390D1FEA" w:rsidR="00FA2644" w:rsidRPr="005409CB" w:rsidRDefault="00FA2644" w:rsidP="00765193">
      <w:pPr>
        <w:jc w:val="center"/>
        <w:rPr>
          <w:i/>
          <w:iCs/>
        </w:rPr>
      </w:pPr>
      <w:r w:rsidRPr="00FA2644">
        <w:rPr>
          <w:i/>
          <w:iCs/>
        </w:rPr>
        <w:t>sobre el ego, no atacándolo, sino transcendiéndolo.</w:t>
      </w:r>
    </w:p>
    <w:p w14:paraId="5B8859BF" w14:textId="0B5B4C5C" w:rsidR="00FA2644" w:rsidRDefault="00FA2644" w:rsidP="00765193">
      <w:pPr>
        <w:jc w:val="center"/>
        <w:rPr>
          <w:i/>
          <w:iCs/>
        </w:rPr>
      </w:pPr>
      <w:r w:rsidRPr="008000B3">
        <w:rPr>
          <w:i/>
          <w:iCs/>
        </w:rPr>
        <w:t>T-11.VI.1:5-6</w:t>
      </w:r>
    </w:p>
    <w:p w14:paraId="488D2EB4" w14:textId="77777777" w:rsidR="008000B3" w:rsidRPr="008000B3" w:rsidRDefault="008000B3" w:rsidP="00FB67BA">
      <w:pPr>
        <w:rPr>
          <w:i/>
          <w:iCs/>
        </w:rPr>
      </w:pPr>
    </w:p>
    <w:p w14:paraId="12245921" w14:textId="2D631671" w:rsidR="008000B3" w:rsidRPr="008000B3" w:rsidRDefault="008000B3" w:rsidP="008000B3">
      <w:pPr>
        <w:jc w:val="both"/>
        <w:rPr>
          <w:b/>
          <w:bCs/>
        </w:rPr>
      </w:pPr>
      <w:r w:rsidRPr="008000B3">
        <w:rPr>
          <w:b/>
          <w:bCs/>
        </w:rPr>
        <w:t>Trascendiendo Limitaciones</w:t>
      </w:r>
    </w:p>
    <w:p w14:paraId="4BD448E4" w14:textId="1549D5DA" w:rsidR="00FB67BA" w:rsidRPr="008000B3" w:rsidRDefault="008000B3" w:rsidP="008000B3">
      <w:r w:rsidRPr="008000B3">
        <w:t>No hay nadie contra quien pelear y no hay problema, a pesar de cómo puedan parecer las cosas. Debemos 'decidir' despertar, levantarnos, ponernos de pie</w:t>
      </w:r>
      <w:r>
        <w:t xml:space="preserve"> —</w:t>
      </w:r>
      <w:r w:rsidRPr="008000B3">
        <w:t xml:space="preserve">movernos. ¿Cómo puedes salir de un sueño si no sabes que estás soñando? Comenzamos dejando a un lado el </w:t>
      </w:r>
      <w:r>
        <w:t xml:space="preserve">obstáculo que nos </w:t>
      </w:r>
      <w:r w:rsidR="007F59E7">
        <w:t xml:space="preserve">impide </w:t>
      </w:r>
      <w:r w:rsidR="007F59E7" w:rsidRPr="008000B3">
        <w:t>tomar</w:t>
      </w:r>
      <w:r w:rsidRPr="008000B3">
        <w:t xml:space="preserve"> conciencia de la presencia del Amor. Está dentro de ti buscando salir</w:t>
      </w:r>
      <w:r>
        <w:t xml:space="preserve"> —</w:t>
      </w:r>
      <w:r w:rsidRPr="008000B3">
        <w:t>así que déjalo salir. Comprométe</w:t>
      </w:r>
      <w:r>
        <w:t>te</w:t>
      </w:r>
      <w:r w:rsidRPr="008000B3">
        <w:t xml:space="preserve"> deliberadamente </w:t>
      </w:r>
      <w:r>
        <w:t>a</w:t>
      </w:r>
      <w:r w:rsidRPr="008000B3">
        <w:t xml:space="preserve"> un pensamiento claro y lúcido,</w:t>
      </w:r>
      <w:r>
        <w:t xml:space="preserve"> a</w:t>
      </w:r>
      <w:r w:rsidRPr="008000B3">
        <w:t xml:space="preserve"> volver</w:t>
      </w:r>
      <w:r w:rsidR="00765193">
        <w:t>t</w:t>
      </w:r>
      <w:r w:rsidRPr="008000B3">
        <w:t xml:space="preserve">e cada vez más consciente del sueño dentro del sueño y </w:t>
      </w:r>
      <w:r>
        <w:t>no obstruir</w:t>
      </w:r>
      <w:r w:rsidRPr="008000B3">
        <w:t xml:space="preserve"> el Camino de Dios</w:t>
      </w:r>
      <w:r>
        <w:t xml:space="preserve"> —</w:t>
      </w:r>
      <w:r w:rsidRPr="008000B3">
        <w:t>ese es el camino central que nos lleva a casa y nos libera de la ilusión.</w:t>
      </w:r>
    </w:p>
    <w:p w14:paraId="1570025B" w14:textId="77777777" w:rsidR="008000B3" w:rsidRPr="008000B3" w:rsidRDefault="008000B3" w:rsidP="00FB67BA">
      <w:pPr>
        <w:rPr>
          <w:b/>
          <w:bCs/>
        </w:rPr>
      </w:pPr>
    </w:p>
    <w:p w14:paraId="6D145B7C" w14:textId="0C80E83F" w:rsidR="00514B99" w:rsidRDefault="00514B99" w:rsidP="00514B99">
      <w:pPr>
        <w:spacing w:line="240" w:lineRule="auto"/>
        <w:jc w:val="center"/>
        <w:rPr>
          <w:i/>
          <w:iCs/>
        </w:rPr>
      </w:pPr>
      <w:r w:rsidRPr="00514B99">
        <w:rPr>
          <w:i/>
          <w:iCs/>
        </w:rPr>
        <w:t>El Espíritu Santo se encuentra en ti en un sentido muy literal.</w:t>
      </w:r>
    </w:p>
    <w:p w14:paraId="366DA1DC" w14:textId="485A750E" w:rsidR="00514B99" w:rsidRDefault="00514B99" w:rsidP="00514B99">
      <w:pPr>
        <w:spacing w:line="240" w:lineRule="auto"/>
        <w:jc w:val="center"/>
        <w:rPr>
          <w:i/>
          <w:iCs/>
        </w:rPr>
      </w:pPr>
      <w:r w:rsidRPr="00514B99">
        <w:rPr>
          <w:i/>
          <w:iCs/>
        </w:rPr>
        <w:t>Suya es la Voz que te llama a retornar a donde estabas antes</w:t>
      </w:r>
    </w:p>
    <w:p w14:paraId="1C2FA6B4" w14:textId="51496E74" w:rsidR="00514B99" w:rsidRDefault="00514B99" w:rsidP="00514B99">
      <w:pPr>
        <w:spacing w:line="240" w:lineRule="auto"/>
        <w:jc w:val="center"/>
        <w:rPr>
          <w:i/>
          <w:iCs/>
        </w:rPr>
      </w:pPr>
      <w:r w:rsidRPr="00514B99">
        <w:rPr>
          <w:i/>
          <w:iCs/>
        </w:rPr>
        <w:t>y a donde estarás de nuevo. Aun en este mundo</w:t>
      </w:r>
    </w:p>
    <w:p w14:paraId="58C5F3BE" w14:textId="091F4637" w:rsidR="00514B99" w:rsidRDefault="00514B99" w:rsidP="00514B99">
      <w:pPr>
        <w:spacing w:line="240" w:lineRule="auto"/>
        <w:jc w:val="center"/>
        <w:rPr>
          <w:i/>
          <w:iCs/>
        </w:rPr>
      </w:pPr>
      <w:r w:rsidRPr="00514B99">
        <w:rPr>
          <w:i/>
          <w:iCs/>
        </w:rPr>
        <w:t>es posible oír sólo esa Voz y ninguna otra.</w:t>
      </w:r>
    </w:p>
    <w:p w14:paraId="4029C537" w14:textId="0FD558F1" w:rsidR="00514B99" w:rsidRDefault="00514B99" w:rsidP="00514B99">
      <w:pPr>
        <w:spacing w:line="240" w:lineRule="auto"/>
        <w:jc w:val="center"/>
        <w:rPr>
          <w:i/>
          <w:iCs/>
        </w:rPr>
      </w:pPr>
      <w:r w:rsidRPr="00514B99">
        <w:rPr>
          <w:i/>
          <w:iCs/>
        </w:rPr>
        <w:t>Ello requiere esfuerzo, así como un gran deseo de aprender.</w:t>
      </w:r>
    </w:p>
    <w:p w14:paraId="3F59CC5D" w14:textId="39E4759D" w:rsidR="008000B3" w:rsidRPr="00514B99" w:rsidRDefault="008000B3" w:rsidP="00514B99">
      <w:pPr>
        <w:spacing w:line="240" w:lineRule="auto"/>
        <w:jc w:val="center"/>
      </w:pPr>
      <w:r w:rsidRPr="00514B99">
        <w:t>T-5.II.3:7-10</w:t>
      </w:r>
    </w:p>
    <w:p w14:paraId="30CF1BF0" w14:textId="77777777" w:rsidR="008000B3" w:rsidRPr="00514B99" w:rsidRDefault="008000B3" w:rsidP="008000B3">
      <w:pPr>
        <w:spacing w:line="240" w:lineRule="auto"/>
      </w:pPr>
    </w:p>
    <w:p w14:paraId="37807B88" w14:textId="77777777" w:rsidR="00514B99" w:rsidRPr="00514B99" w:rsidRDefault="00514B99" w:rsidP="00514B99">
      <w:r w:rsidRPr="00514B99">
        <w:t>Ah, pero aquí está el problema,</w:t>
      </w:r>
    </w:p>
    <w:p w14:paraId="570FD5B7" w14:textId="72309CC4" w:rsidR="00514B99" w:rsidRPr="00514B99" w:rsidRDefault="00514B99" w:rsidP="00514B99">
      <w:pPr>
        <w:spacing w:line="240" w:lineRule="auto"/>
        <w:rPr>
          <w:i/>
          <w:iCs/>
        </w:rPr>
      </w:pPr>
      <w:r w:rsidRPr="00514B99">
        <w:rPr>
          <w:i/>
          <w:iCs/>
        </w:rPr>
        <w:t>“Ello requiere esfuerzo, así como un gran deseo de aprender</w:t>
      </w:r>
      <w:r>
        <w:rPr>
          <w:i/>
          <w:iCs/>
        </w:rPr>
        <w:t>.</w:t>
      </w:r>
      <w:r w:rsidRPr="00514B99">
        <w:rPr>
          <w:i/>
          <w:iCs/>
        </w:rPr>
        <w:t>”</w:t>
      </w:r>
    </w:p>
    <w:p w14:paraId="1586A7FF" w14:textId="77777777" w:rsidR="00514B99" w:rsidRPr="00514B99" w:rsidRDefault="00514B99" w:rsidP="00514B99"/>
    <w:p w14:paraId="567C0F50" w14:textId="3F7FF9C0" w:rsidR="00FB67BA" w:rsidRDefault="00514B99" w:rsidP="00FB67BA">
      <w:r w:rsidRPr="00514B99">
        <w:t xml:space="preserve">Nuestro problema no es solo que estemos durmiendo, nos falta agallas y voluntad para hacer el esfuerzo de levantarnos y seguir </w:t>
      </w:r>
      <w:r w:rsidR="007C6EF4">
        <w:t>V</w:t>
      </w:r>
      <w:r w:rsidRPr="00514B99">
        <w:t xml:space="preserve">iviendo sin miedo. Dios ya está vivo en la mente de todos, ¿estás dispuesto a dejar que él se haga cargo? ¿Estás dispuesto a dejar que él se haga cargo? ¿Estás dispuesto a dejarte atropellar por Dios, comprometiéndote con la vida, </w:t>
      </w:r>
      <w:r w:rsidR="007C6EF4" w:rsidRPr="00514B99">
        <w:t>comprometiéndo</w:t>
      </w:r>
      <w:r w:rsidR="007C6EF4">
        <w:t>te</w:t>
      </w:r>
      <w:r w:rsidRPr="00514B99">
        <w:t xml:space="preserve"> </w:t>
      </w:r>
      <w:r w:rsidR="007C6EF4">
        <w:t>con</w:t>
      </w:r>
      <w:r w:rsidRPr="00514B99">
        <w:t xml:space="preserve"> los demás, los animales,</w:t>
      </w:r>
      <w:r w:rsidR="007C6EF4">
        <w:t xml:space="preserve"> </w:t>
      </w:r>
      <w:r w:rsidRPr="00514B99">
        <w:t>la naturaleza</w:t>
      </w:r>
      <w:r w:rsidR="007C6EF4">
        <w:t>, y</w:t>
      </w:r>
      <w:r w:rsidRPr="00514B99">
        <w:t xml:space="preserve"> toda la Vida? Y cuando sea apropiado, d</w:t>
      </w:r>
      <w:r w:rsidR="007C6EF4">
        <w:t>ile</w:t>
      </w:r>
      <w:r w:rsidRPr="00514B99">
        <w:t xml:space="preserve"> a </w:t>
      </w:r>
      <w:r w:rsidR="007C6EF4">
        <w:t xml:space="preserve">tus </w:t>
      </w:r>
      <w:r w:rsidRPr="00514B99">
        <w:t>familiares y amigos que los ama</w:t>
      </w:r>
      <w:r w:rsidR="007C6EF4">
        <w:t>s</w:t>
      </w:r>
      <w:r w:rsidRPr="00514B99">
        <w:t>.</w:t>
      </w:r>
    </w:p>
    <w:p w14:paraId="48F9A6C6" w14:textId="77777777" w:rsidR="007C6EF4" w:rsidRPr="007C6EF4" w:rsidRDefault="007C6EF4" w:rsidP="00FB67BA"/>
    <w:p w14:paraId="7646887B" w14:textId="2203D884" w:rsid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Dios es Vida</w:t>
      </w:r>
      <w:r>
        <w:rPr>
          <w:i/>
          <w:iCs/>
        </w:rPr>
        <w:t>…</w:t>
      </w:r>
    </w:p>
    <w:p w14:paraId="554EDE33" w14:textId="0896069D" w:rsid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La Vida es tan santa como la Santidad mediante la que fue creada.</w:t>
      </w:r>
    </w:p>
    <w:p w14:paraId="5540A2BB" w14:textId="7E887386" w:rsid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La Presencia de la Santidad vive en todo lo que vive,</w:t>
      </w:r>
    </w:p>
    <w:p w14:paraId="105128C7" w14:textId="53C4C840" w:rsid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pues la Santidad creó la Vida y no puede</w:t>
      </w:r>
    </w:p>
    <w:p w14:paraId="5A985BE0" w14:textId="3F4320BB" w:rsid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abandonar lo que creó tan santo como Ella Misma.</w:t>
      </w:r>
    </w:p>
    <w:p w14:paraId="54941F47" w14:textId="0086E2D3" w:rsidR="007C6EF4" w:rsidRPr="005409CB" w:rsidRDefault="007C6EF4" w:rsidP="007C6EF4">
      <w:pPr>
        <w:jc w:val="center"/>
        <w:rPr>
          <w:i/>
          <w:iCs/>
        </w:rPr>
      </w:pPr>
      <w:r w:rsidRPr="005409CB">
        <w:rPr>
          <w:i/>
          <w:iCs/>
        </w:rPr>
        <w:t>T-14.IX.4:5-7</w:t>
      </w:r>
    </w:p>
    <w:p w14:paraId="6EA4812B" w14:textId="2D01A9AD" w:rsidR="00FB67BA" w:rsidRPr="005409CB" w:rsidRDefault="00FB67BA" w:rsidP="007C6EF4">
      <w:pPr>
        <w:jc w:val="center"/>
        <w:rPr>
          <w:i/>
          <w:iCs/>
        </w:rPr>
      </w:pPr>
    </w:p>
    <w:p w14:paraId="66AF31CE" w14:textId="77777777" w:rsidR="007C6EF4" w:rsidRP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La brisa del amanecer tiene secretos que contarte.</w:t>
      </w:r>
    </w:p>
    <w:p w14:paraId="6A169110" w14:textId="536DC11B" w:rsidR="007C6EF4" w:rsidRP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¡No</w:t>
      </w:r>
      <w:r>
        <w:rPr>
          <w:i/>
          <w:iCs/>
        </w:rPr>
        <w:t xml:space="preserve"> te </w:t>
      </w:r>
      <w:r w:rsidRPr="007C6EF4">
        <w:rPr>
          <w:i/>
          <w:iCs/>
        </w:rPr>
        <w:t>vuelvas a dormir!</w:t>
      </w:r>
    </w:p>
    <w:p w14:paraId="7EC7FBDC" w14:textId="77777777" w:rsidR="007C6EF4" w:rsidRPr="007C6EF4" w:rsidRDefault="007C6EF4" w:rsidP="007C6EF4">
      <w:pPr>
        <w:jc w:val="center"/>
      </w:pPr>
      <w:r w:rsidRPr="007C6EF4">
        <w:t>Místico persa, Rumi (1207-1273)</w:t>
      </w:r>
    </w:p>
    <w:p w14:paraId="59161A16" w14:textId="77777777" w:rsidR="007C6EF4" w:rsidRPr="007C6EF4" w:rsidRDefault="007C6EF4" w:rsidP="007C6EF4">
      <w:pPr>
        <w:jc w:val="center"/>
      </w:pPr>
    </w:p>
    <w:p w14:paraId="3FF39EE0" w14:textId="77777777" w:rsidR="007C6EF4" w:rsidRPr="007C6EF4" w:rsidRDefault="007C6EF4" w:rsidP="007C6EF4">
      <w:pPr>
        <w:jc w:val="center"/>
      </w:pPr>
      <w:r w:rsidRPr="007C6EF4">
        <w:t>Di conmigo,</w:t>
      </w:r>
    </w:p>
    <w:p w14:paraId="0022CBE6" w14:textId="07281340" w:rsidR="007C6EF4" w:rsidRPr="007C6EF4" w:rsidRDefault="007C6EF4" w:rsidP="007C6EF4">
      <w:pPr>
        <w:jc w:val="center"/>
        <w:rPr>
          <w:i/>
          <w:iCs/>
        </w:rPr>
      </w:pPr>
      <w:r w:rsidRPr="007C6EF4">
        <w:rPr>
          <w:i/>
          <w:iCs/>
        </w:rPr>
        <w:t>Mis pensamientos son imágenes que yo mismo he fabricado.</w:t>
      </w:r>
    </w:p>
    <w:p w14:paraId="51F4E5D5" w14:textId="77777777" w:rsidR="007C6EF4" w:rsidRPr="007C6EF4" w:rsidRDefault="007C6EF4" w:rsidP="007C6EF4">
      <w:pPr>
        <w:jc w:val="center"/>
      </w:pPr>
    </w:p>
    <w:p w14:paraId="33D72CA9" w14:textId="277720DE" w:rsidR="007C6EF4" w:rsidRPr="005409CB" w:rsidRDefault="007C6EF4" w:rsidP="007C6EF4">
      <w:pPr>
        <w:jc w:val="center"/>
      </w:pPr>
      <w:r w:rsidRPr="005409CB">
        <w:t>Con cariño, Jon</w:t>
      </w:r>
    </w:p>
    <w:p w14:paraId="2034BB58" w14:textId="77777777" w:rsidR="007C6EF4" w:rsidRPr="005409CB" w:rsidRDefault="007C6EF4" w:rsidP="007C6EF4"/>
    <w:p w14:paraId="78AD735E" w14:textId="2D6E1D19" w:rsidR="00765193" w:rsidRPr="00765193" w:rsidRDefault="00765193" w:rsidP="00765193">
      <w:pPr>
        <w:jc w:val="center"/>
        <w:rPr>
          <w:b/>
          <w:bCs/>
        </w:rPr>
      </w:pPr>
      <w:r w:rsidRPr="00765193">
        <w:rPr>
          <w:b/>
          <w:bCs/>
        </w:rPr>
        <w:t>Serie de 8 semanas de clases</w:t>
      </w:r>
      <w:r>
        <w:rPr>
          <w:b/>
          <w:bCs/>
        </w:rPr>
        <w:t xml:space="preserve"> de UCDM</w:t>
      </w:r>
      <w:r w:rsidRPr="00765193">
        <w:rPr>
          <w:b/>
          <w:bCs/>
        </w:rPr>
        <w:t xml:space="preserve"> en el </w:t>
      </w:r>
      <w:proofErr w:type="gramStart"/>
      <w:r w:rsidRPr="00765193">
        <w:rPr>
          <w:b/>
          <w:bCs/>
        </w:rPr>
        <w:t>Invierno</w:t>
      </w:r>
      <w:proofErr w:type="gramEnd"/>
      <w:r w:rsidRPr="00765193">
        <w:rPr>
          <w:b/>
          <w:bCs/>
        </w:rPr>
        <w:t xml:space="preserve"> 2023</w:t>
      </w:r>
    </w:p>
    <w:p w14:paraId="312FE691" w14:textId="745F2045" w:rsidR="00765193" w:rsidRPr="00765193" w:rsidRDefault="00765193" w:rsidP="00765193">
      <w:pPr>
        <w:jc w:val="center"/>
      </w:pPr>
      <w:r w:rsidRPr="00765193">
        <w:t xml:space="preserve">Comienza el Mar. 17 de </w:t>
      </w:r>
      <w:proofErr w:type="gramStart"/>
      <w:r w:rsidRPr="00765193">
        <w:t>Enero</w:t>
      </w:r>
      <w:proofErr w:type="gramEnd"/>
      <w:r w:rsidRPr="00765193">
        <w:t xml:space="preserve"> y el Jue. 19 de Enero</w:t>
      </w:r>
    </w:p>
    <w:p w14:paraId="15AD279D" w14:textId="0E083D72" w:rsidR="00765193" w:rsidRPr="00765193" w:rsidRDefault="00765193" w:rsidP="00765193">
      <w:pPr>
        <w:jc w:val="center"/>
      </w:pPr>
      <w:r w:rsidRPr="00765193">
        <w:t xml:space="preserve">Tema: </w:t>
      </w:r>
      <w:r w:rsidRPr="00765193">
        <w:rPr>
          <w:b/>
          <w:bCs/>
        </w:rPr>
        <w:t>El Poder de Decisión</w:t>
      </w:r>
      <w:r>
        <w:t xml:space="preserve"> y </w:t>
      </w:r>
      <w:r w:rsidRPr="00765193">
        <w:rPr>
          <w:b/>
          <w:bCs/>
        </w:rPr>
        <w:t>El Plan Detrás de las Apariencias</w:t>
      </w:r>
    </w:p>
    <w:p w14:paraId="2ED56AD5" w14:textId="77777777" w:rsidR="00765193" w:rsidRPr="00765193" w:rsidRDefault="00765193" w:rsidP="00765193">
      <w:pPr>
        <w:jc w:val="center"/>
      </w:pPr>
      <w:r w:rsidRPr="00765193">
        <w:t>8 p.m. Mar. hora EST, y 1 p.m. Jue. hora EST.</w:t>
      </w:r>
    </w:p>
    <w:p w14:paraId="4C703B14" w14:textId="77777777" w:rsidR="00765193" w:rsidRPr="00765193" w:rsidRDefault="00765193" w:rsidP="00765193">
      <w:pPr>
        <w:jc w:val="center"/>
      </w:pPr>
      <w:r w:rsidRPr="00765193">
        <w:t>Se sugiere $20 por clase,</w:t>
      </w:r>
    </w:p>
    <w:p w14:paraId="089755F8" w14:textId="77777777" w:rsidR="00765193" w:rsidRPr="00765193" w:rsidRDefault="00765193" w:rsidP="00765193">
      <w:pPr>
        <w:jc w:val="center"/>
      </w:pPr>
      <w:r w:rsidRPr="00765193">
        <w:t>$15, $10, $5 o $0 también están bien.</w:t>
      </w:r>
    </w:p>
    <w:p w14:paraId="30C9CD8E" w14:textId="77777777" w:rsidR="00765193" w:rsidRPr="00765193" w:rsidRDefault="00765193" w:rsidP="00765193">
      <w:pPr>
        <w:jc w:val="center"/>
        <w:rPr>
          <w:lang w:val="en-US"/>
        </w:rPr>
      </w:pPr>
      <w:r w:rsidRPr="00765193">
        <w:rPr>
          <w:lang w:val="en-US"/>
        </w:rPr>
        <w:t>www.miraclesmagazine.org</w:t>
      </w:r>
    </w:p>
    <w:p w14:paraId="09A2BC33" w14:textId="45DDB1A4" w:rsidR="00FB67BA" w:rsidRDefault="00765193" w:rsidP="00765193">
      <w:pPr>
        <w:jc w:val="center"/>
        <w:rPr>
          <w:lang w:val="en-US"/>
        </w:rPr>
      </w:pPr>
      <w:proofErr w:type="spellStart"/>
      <w:r w:rsidRPr="00765193">
        <w:rPr>
          <w:lang w:val="en-US"/>
        </w:rPr>
        <w:t>Oficina</w:t>
      </w:r>
      <w:proofErr w:type="spellEnd"/>
      <w:r w:rsidRPr="00765193">
        <w:rPr>
          <w:lang w:val="en-US"/>
        </w:rPr>
        <w:t>: 845-496-9089</w:t>
      </w:r>
    </w:p>
    <w:p w14:paraId="64F4AD01" w14:textId="77777777" w:rsidR="00765193" w:rsidRPr="00FB67BA" w:rsidRDefault="00765193" w:rsidP="00765193">
      <w:pPr>
        <w:rPr>
          <w:lang w:val="en-US"/>
        </w:rPr>
      </w:pPr>
    </w:p>
    <w:p w14:paraId="364CEF32" w14:textId="77777777" w:rsidR="00FB67BA" w:rsidRDefault="00FB67BA"/>
    <w:sectPr w:rsidR="00FB67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DB6D" w14:textId="77777777" w:rsidR="00C153DB" w:rsidRDefault="00C153DB" w:rsidP="007C6EF4">
      <w:pPr>
        <w:spacing w:after="0" w:line="240" w:lineRule="auto"/>
      </w:pPr>
      <w:r>
        <w:separator/>
      </w:r>
    </w:p>
  </w:endnote>
  <w:endnote w:type="continuationSeparator" w:id="0">
    <w:p w14:paraId="1D5D1248" w14:textId="77777777" w:rsidR="00C153DB" w:rsidRDefault="00C153DB" w:rsidP="007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FC3A" w14:textId="77777777" w:rsidR="00C153DB" w:rsidRDefault="00C153DB" w:rsidP="007C6EF4">
      <w:pPr>
        <w:spacing w:after="0" w:line="240" w:lineRule="auto"/>
      </w:pPr>
      <w:r>
        <w:separator/>
      </w:r>
    </w:p>
  </w:footnote>
  <w:footnote w:type="continuationSeparator" w:id="0">
    <w:p w14:paraId="509E76F4" w14:textId="77777777" w:rsidR="00C153DB" w:rsidRDefault="00C153DB" w:rsidP="007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BA"/>
    <w:rsid w:val="00061702"/>
    <w:rsid w:val="00123921"/>
    <w:rsid w:val="001838F1"/>
    <w:rsid w:val="0040356B"/>
    <w:rsid w:val="00514B99"/>
    <w:rsid w:val="005409CB"/>
    <w:rsid w:val="00765193"/>
    <w:rsid w:val="007C6EF4"/>
    <w:rsid w:val="007F59E7"/>
    <w:rsid w:val="008000B3"/>
    <w:rsid w:val="009138B0"/>
    <w:rsid w:val="00AD5E94"/>
    <w:rsid w:val="00B44D3C"/>
    <w:rsid w:val="00BC0F86"/>
    <w:rsid w:val="00C153DB"/>
    <w:rsid w:val="00F96DBA"/>
    <w:rsid w:val="00FA2644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E1A4"/>
  <w15:docId w15:val="{9C8E1B07-A0AD-4BA1-9564-C8E2FDC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F4"/>
  </w:style>
  <w:style w:type="paragraph" w:styleId="Footer">
    <w:name w:val="footer"/>
    <w:basedOn w:val="Normal"/>
    <w:link w:val="FooterChar"/>
    <w:uiPriority w:val="99"/>
    <w:unhideWhenUsed/>
    <w:rsid w:val="007C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766</Words>
  <Characters>4152</Characters>
  <Application>Microsoft Office Word</Application>
  <DocSecurity>0</DocSecurity>
  <Lines>122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Mejia</dc:creator>
  <cp:keywords/>
  <dc:description/>
  <cp:lastModifiedBy>Veronica Mejia</cp:lastModifiedBy>
  <cp:revision>5</cp:revision>
  <dcterms:created xsi:type="dcterms:W3CDTF">2023-02-01T15:51:00Z</dcterms:created>
  <dcterms:modified xsi:type="dcterms:W3CDTF">2023-02-03T01:36:00Z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afed0a5f-75cc-48c7-8b68-ebbc589552ad</vt:lpwstr>
  </property>
</Properties>
</file>